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10AD9C" w14:textId="50525790" w:rsidR="0025180B" w:rsidRDefault="00FE3760"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4AB6D24" wp14:editId="3DEC09D8">
                <wp:simplePos x="0" y="0"/>
                <wp:positionH relativeFrom="margin">
                  <wp:align>center</wp:align>
                </wp:positionH>
                <wp:positionV relativeFrom="paragraph">
                  <wp:posOffset>133350</wp:posOffset>
                </wp:positionV>
                <wp:extent cx="2390775" cy="1104900"/>
                <wp:effectExtent l="114300" t="114300" r="142875" b="13335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0775" cy="1104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>
                          <a:glow rad="101600">
                            <a:srgbClr val="5B9BD5">
                              <a:satMod val="175000"/>
                              <a:alpha val="40000"/>
                            </a:srgbClr>
                          </a:glow>
                        </a:effectLst>
                      </wps:spPr>
                      <wps:txbx>
                        <w:txbxContent>
                          <w:p w14:paraId="55AF399F" w14:textId="482A38BE" w:rsidR="006707C6" w:rsidRDefault="00627490" w:rsidP="00740A6B">
                            <w:pPr>
                              <w:spacing w:after="0" w:line="240" w:lineRule="auto"/>
                            </w:pPr>
                            <w:r>
                              <w:t>-</w:t>
                            </w:r>
                            <w:r w:rsidR="00FE3760">
                              <w:t xml:space="preserve"> </w:t>
                            </w:r>
                            <w:bookmarkStart w:id="0" w:name="_GoBack"/>
                            <w:bookmarkEnd w:id="0"/>
                            <w:r w:rsidR="006707C6">
                              <w:t>BUILDING</w:t>
                            </w:r>
                            <w:r w:rsidR="00434F33">
                              <w:t xml:space="preserve"> APPLICATION </w:t>
                            </w:r>
                            <w:r w:rsidR="006707C6">
                              <w:t>COMPLETED</w:t>
                            </w:r>
                          </w:p>
                          <w:p w14:paraId="3E425976" w14:textId="2342790A" w:rsidR="00B234B2" w:rsidRDefault="00627490" w:rsidP="00740A6B">
                            <w:pPr>
                              <w:spacing w:after="0" w:line="240" w:lineRule="auto"/>
                            </w:pPr>
                            <w:r>
                              <w:t>-</w:t>
                            </w:r>
                            <w:r w:rsidR="00FE3760">
                              <w:t xml:space="preserve"> </w:t>
                            </w:r>
                            <w:r w:rsidR="006707C6">
                              <w:t xml:space="preserve">ONE SET OF COMPLETE PLANS </w:t>
                            </w:r>
                          </w:p>
                          <w:p w14:paraId="524FFA8D" w14:textId="7E2A5665" w:rsidR="00FE3760" w:rsidRDefault="00FE3760" w:rsidP="00740A6B">
                            <w:pPr>
                              <w:spacing w:after="0" w:line="240" w:lineRule="auto"/>
                            </w:pPr>
                            <w:r>
                              <w:t>- FIRE DEPARTMENT APPROVAL (if the system has a battery)</w:t>
                            </w:r>
                          </w:p>
                          <w:p w14:paraId="7AB085EE" w14:textId="289C4F65" w:rsidR="00C55B5A" w:rsidRDefault="00C55B5A" w:rsidP="00740A6B">
                            <w:pPr>
                              <w:spacing w:after="0" w:line="240" w:lineRule="auto"/>
                            </w:pPr>
                            <w:r>
                              <w:t>(Supporting permit docs if needed like a notarized LOA)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AB6D24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margin-left:0;margin-top:10.5pt;width:188.25pt;height:87pt;z-index:2516838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" fillcolor="window" strokecolor="#4472c4" strokeweight="1pt">
                <v:textbox>
                  <w:txbxContent>
                    <w:p w14:paraId="55AF399F" w14:textId="482A38BE" w:rsidR="006707C6" w:rsidRDefault="00627490" w:rsidP="00740A6B">
                      <w:pPr>
                        <w:spacing w:after="0" w:line="240" w:lineRule="auto"/>
                      </w:pPr>
                      <w:r>
                        <w:t>-</w:t>
                      </w:r>
                      <w:r w:rsidR="00FE3760">
                        <w:t xml:space="preserve"> </w:t>
                      </w:r>
                      <w:bookmarkStart w:id="1" w:name="_GoBack"/>
                      <w:bookmarkEnd w:id="1"/>
                      <w:r w:rsidR="006707C6">
                        <w:t>BUILDING</w:t>
                      </w:r>
                      <w:r w:rsidR="00434F33">
                        <w:t xml:space="preserve"> APPLICATION </w:t>
                      </w:r>
                      <w:r w:rsidR="006707C6">
                        <w:t>COMPLETED</w:t>
                      </w:r>
                    </w:p>
                    <w:p w14:paraId="3E425976" w14:textId="2342790A" w:rsidR="00B234B2" w:rsidRDefault="00627490" w:rsidP="00740A6B">
                      <w:pPr>
                        <w:spacing w:after="0" w:line="240" w:lineRule="auto"/>
                      </w:pPr>
                      <w:r>
                        <w:t>-</w:t>
                      </w:r>
                      <w:r w:rsidR="00FE3760">
                        <w:t xml:space="preserve"> </w:t>
                      </w:r>
                      <w:r w:rsidR="006707C6">
                        <w:t xml:space="preserve">ONE SET OF COMPLETE PLANS </w:t>
                      </w:r>
                    </w:p>
                    <w:p w14:paraId="524FFA8D" w14:textId="7E2A5665" w:rsidR="00FE3760" w:rsidRDefault="00FE3760" w:rsidP="00740A6B">
                      <w:pPr>
                        <w:spacing w:after="0" w:line="240" w:lineRule="auto"/>
                      </w:pPr>
                      <w:r>
                        <w:t>- FIRE DEPARTMENT APPROVAL (if the system has a battery)</w:t>
                      </w:r>
                    </w:p>
                    <w:p w14:paraId="7AB085EE" w14:textId="289C4F65" w:rsidR="00C55B5A" w:rsidRDefault="00C55B5A" w:rsidP="00740A6B">
                      <w:pPr>
                        <w:spacing w:after="0" w:line="240" w:lineRule="auto"/>
                      </w:pPr>
                      <w:r>
                        <w:t>(Supporting permit docs if needed like a notarized LOA)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23D0A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732B016" wp14:editId="5A4261AC">
                <wp:simplePos x="0" y="0"/>
                <wp:positionH relativeFrom="margin">
                  <wp:posOffset>4572000</wp:posOffset>
                </wp:positionH>
                <wp:positionV relativeFrom="paragraph">
                  <wp:posOffset>133350</wp:posOffset>
                </wp:positionV>
                <wp:extent cx="2098675" cy="1133475"/>
                <wp:effectExtent l="114300" t="114300" r="130175" b="1428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8675" cy="1133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>
                          <a:glow rad="101600">
                            <a:srgbClr val="5B9BD5">
                              <a:satMod val="175000"/>
                              <a:alpha val="40000"/>
                            </a:srgbClr>
                          </a:glow>
                        </a:effectLst>
                      </wps:spPr>
                      <wps:txbx>
                        <w:txbxContent>
                          <w:p w14:paraId="40173321" w14:textId="77777777" w:rsidR="006707C6" w:rsidRDefault="006707C6" w:rsidP="00F47428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 xml:space="preserve">OVER THE COUNTER REVIEW </w:t>
                            </w:r>
                          </w:p>
                          <w:p w14:paraId="55113FDF" w14:textId="25BDBF99" w:rsidR="006707C6" w:rsidRDefault="006707C6" w:rsidP="00F47428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>(</w:t>
                            </w:r>
                            <w:r w:rsidR="00B23D0A">
                              <w:t>only M</w:t>
                            </w:r>
                            <w:r w:rsidR="00FE3760">
                              <w:t xml:space="preserve"> &amp; Th</w:t>
                            </w:r>
                            <w:r w:rsidR="00B23D0A">
                              <w:t xml:space="preserve"> 8am-10am</w:t>
                            </w:r>
                            <w:r w:rsidR="00FE3760">
                              <w:t xml:space="preserve"> or Wed. from 8am-9:30am</w:t>
                            </w:r>
                            <w:r>
                              <w:t>)</w:t>
                            </w:r>
                          </w:p>
                          <w:p w14:paraId="11CC2169" w14:textId="7099038F" w:rsidR="003A3943" w:rsidRPr="00B23D0A" w:rsidRDefault="006707C6" w:rsidP="00F47428">
                            <w:pPr>
                              <w:spacing w:after="0" w:line="240" w:lineRule="auto"/>
                              <w:jc w:val="center"/>
                              <w:rPr>
                                <w:u w:val="single"/>
                              </w:rPr>
                            </w:pPr>
                            <w:r w:rsidRPr="00B23D0A">
                              <w:rPr>
                                <w:u w:val="single"/>
                              </w:rPr>
                              <w:t xml:space="preserve">MAX </w:t>
                            </w:r>
                            <w:r w:rsidRPr="00B23D0A">
                              <w:rPr>
                                <w:b/>
                                <w:u w:val="single"/>
                              </w:rPr>
                              <w:t>TWO</w:t>
                            </w:r>
                            <w:r w:rsidRPr="00B23D0A">
                              <w:rPr>
                                <w:u w:val="single"/>
                              </w:rPr>
                              <w:t xml:space="preserve"> BUILDING PLAN</w:t>
                            </w:r>
                            <w:r w:rsidR="00B23D0A" w:rsidRPr="00B23D0A">
                              <w:rPr>
                                <w:u w:val="single"/>
                              </w:rPr>
                              <w:t>S</w:t>
                            </w:r>
                            <w:r w:rsidRPr="00B23D0A">
                              <w:rPr>
                                <w:u w:val="single"/>
                              </w:rPr>
                              <w:t xml:space="preserve"> </w:t>
                            </w:r>
                            <w:r w:rsidR="00B23D0A" w:rsidRPr="00B23D0A">
                              <w:rPr>
                                <w:u w:val="single"/>
                              </w:rPr>
                              <w:t xml:space="preserve">FOR </w:t>
                            </w:r>
                            <w:r w:rsidRPr="00B23D0A">
                              <w:rPr>
                                <w:u w:val="single"/>
                              </w:rPr>
                              <w:t xml:space="preserve">REVIEW </w:t>
                            </w:r>
                            <w:r w:rsidRPr="00B23D0A">
                              <w:rPr>
                                <w:b/>
                                <w:u w:val="single"/>
                              </w:rPr>
                              <w:t>PER DAY</w:t>
                            </w:r>
                            <w:r w:rsidRPr="00B23D0A">
                              <w:rPr>
                                <w:u w:val="single"/>
                              </w:rPr>
                              <w:t xml:space="preserve">, </w:t>
                            </w:r>
                            <w:r w:rsidRPr="00B23D0A">
                              <w:rPr>
                                <w:b/>
                                <w:u w:val="single"/>
                              </w:rPr>
                              <w:t>PER APPLICANT</w:t>
                            </w:r>
                            <w:r w:rsidR="0039057F" w:rsidRPr="00B23D0A">
                              <w:rPr>
                                <w:u w:val="single"/>
                              </w:rPr>
                              <w:t>.</w:t>
                            </w:r>
                            <w:r w:rsidR="00434F33" w:rsidRPr="00B23D0A">
                              <w:rPr>
                                <w:u w:val="single"/>
                              </w:rPr>
                              <w:t xml:space="preserve">  </w:t>
                            </w:r>
                          </w:p>
                          <w:p w14:paraId="5F2A72FD" w14:textId="77777777" w:rsidR="007C7A41" w:rsidRDefault="007C7A41" w:rsidP="003A3943">
                            <w:pPr>
                              <w:spacing w:after="0" w:line="240" w:lineRule="auto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32B016" id="Text Box 4" o:spid="_x0000_s1027" type="#_x0000_t202" style="position:absolute;margin-left:5in;margin-top:10.5pt;width:165.25pt;height:89.2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" fillcolor="window" strokecolor="#4472c4" strokeweight="1pt">
                <v:textbox>
                  <w:txbxContent>
                    <w:p w14:paraId="40173321" w14:textId="77777777" w:rsidR="006707C6" w:rsidRDefault="006707C6" w:rsidP="00F47428">
                      <w:pPr>
                        <w:spacing w:after="0" w:line="240" w:lineRule="auto"/>
                        <w:jc w:val="center"/>
                      </w:pPr>
                      <w:r>
                        <w:t xml:space="preserve">OVER THE COUNTER REVIEW </w:t>
                      </w:r>
                    </w:p>
                    <w:p w14:paraId="55113FDF" w14:textId="25BDBF99" w:rsidR="006707C6" w:rsidRDefault="006707C6" w:rsidP="00F47428">
                      <w:pPr>
                        <w:spacing w:after="0" w:line="240" w:lineRule="auto"/>
                        <w:jc w:val="center"/>
                      </w:pPr>
                      <w:r>
                        <w:t>(</w:t>
                      </w:r>
                      <w:r w:rsidR="00B23D0A">
                        <w:t>only M</w:t>
                      </w:r>
                      <w:r w:rsidR="00FE3760">
                        <w:t xml:space="preserve"> &amp; Th</w:t>
                      </w:r>
                      <w:r w:rsidR="00B23D0A">
                        <w:t xml:space="preserve"> 8am-10am</w:t>
                      </w:r>
                      <w:r w:rsidR="00FE3760">
                        <w:t xml:space="preserve"> or Wed. from 8am-9:30am</w:t>
                      </w:r>
                      <w:r>
                        <w:t>)</w:t>
                      </w:r>
                    </w:p>
                    <w:p w14:paraId="11CC2169" w14:textId="7099038F" w:rsidR="003A3943" w:rsidRPr="00B23D0A" w:rsidRDefault="006707C6" w:rsidP="00F47428">
                      <w:pPr>
                        <w:spacing w:after="0" w:line="240" w:lineRule="auto"/>
                        <w:jc w:val="center"/>
                        <w:rPr>
                          <w:u w:val="single"/>
                        </w:rPr>
                      </w:pPr>
                      <w:r w:rsidRPr="00B23D0A">
                        <w:rPr>
                          <w:u w:val="single"/>
                        </w:rPr>
                        <w:t xml:space="preserve">MAX </w:t>
                      </w:r>
                      <w:r w:rsidRPr="00B23D0A">
                        <w:rPr>
                          <w:b/>
                          <w:u w:val="single"/>
                        </w:rPr>
                        <w:t>TWO</w:t>
                      </w:r>
                      <w:r w:rsidRPr="00B23D0A">
                        <w:rPr>
                          <w:u w:val="single"/>
                        </w:rPr>
                        <w:t xml:space="preserve"> BUILDING PLAN</w:t>
                      </w:r>
                      <w:r w:rsidR="00B23D0A" w:rsidRPr="00B23D0A">
                        <w:rPr>
                          <w:u w:val="single"/>
                        </w:rPr>
                        <w:t>S</w:t>
                      </w:r>
                      <w:r w:rsidRPr="00B23D0A">
                        <w:rPr>
                          <w:u w:val="single"/>
                        </w:rPr>
                        <w:t xml:space="preserve"> </w:t>
                      </w:r>
                      <w:r w:rsidR="00B23D0A" w:rsidRPr="00B23D0A">
                        <w:rPr>
                          <w:u w:val="single"/>
                        </w:rPr>
                        <w:t xml:space="preserve">FOR </w:t>
                      </w:r>
                      <w:r w:rsidRPr="00B23D0A">
                        <w:rPr>
                          <w:u w:val="single"/>
                        </w:rPr>
                        <w:t xml:space="preserve">REVIEW </w:t>
                      </w:r>
                      <w:r w:rsidRPr="00B23D0A">
                        <w:rPr>
                          <w:b/>
                          <w:u w:val="single"/>
                        </w:rPr>
                        <w:t>PER DAY</w:t>
                      </w:r>
                      <w:r w:rsidRPr="00B23D0A">
                        <w:rPr>
                          <w:u w:val="single"/>
                        </w:rPr>
                        <w:t xml:space="preserve">, </w:t>
                      </w:r>
                      <w:r w:rsidRPr="00B23D0A">
                        <w:rPr>
                          <w:b/>
                          <w:u w:val="single"/>
                        </w:rPr>
                        <w:t>PER APPLICANT</w:t>
                      </w:r>
                      <w:r w:rsidR="0039057F" w:rsidRPr="00B23D0A">
                        <w:rPr>
                          <w:u w:val="single"/>
                        </w:rPr>
                        <w:t>.</w:t>
                      </w:r>
                      <w:r w:rsidR="00434F33" w:rsidRPr="00B23D0A">
                        <w:rPr>
                          <w:u w:val="single"/>
                        </w:rPr>
                        <w:t xml:space="preserve">  </w:t>
                      </w:r>
                    </w:p>
                    <w:p w14:paraId="5F2A72FD" w14:textId="77777777" w:rsidR="007C7A41" w:rsidRDefault="007C7A41" w:rsidP="003A3943">
                      <w:pPr>
                        <w:spacing w:after="0" w:line="240" w:lineRule="auto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4E0E8BB" w14:textId="7314DD02" w:rsidR="0025180B" w:rsidRDefault="00973B25"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45AF56D" wp14:editId="2B1D883C">
                <wp:simplePos x="0" y="0"/>
                <wp:positionH relativeFrom="column">
                  <wp:posOffset>1238249</wp:posOffset>
                </wp:positionH>
                <wp:positionV relativeFrom="paragraph">
                  <wp:posOffset>219074</wp:posOffset>
                </wp:positionV>
                <wp:extent cx="535305" cy="299085"/>
                <wp:effectExtent l="0" t="19050" r="36195" b="43815"/>
                <wp:wrapNone/>
                <wp:docPr id="25" name="Right Arrow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5305" cy="299085"/>
                        </a:xfrm>
                        <a:prstGeom prst="rightArrow">
                          <a:avLst>
                            <a:gd name="adj1" fmla="val 50000"/>
                            <a:gd name="adj2" fmla="val 73049"/>
                          </a:avLst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21CD34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25" o:spid="_x0000_s1026" type="#_x0000_t13" style="position:absolute;margin-left:97.5pt;margin-top:17.25pt;width:42.15pt;height:23.5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" adj="12784" fillcolor="#4472c4" strokecolor="#2f528f" strokeweight="1pt"/>
            </w:pict>
          </mc:Fallback>
        </mc:AlternateContent>
      </w:r>
      <w:r w:rsidR="009039B4"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00252A08" wp14:editId="71C0780B">
                <wp:simplePos x="0" y="0"/>
                <wp:positionH relativeFrom="column">
                  <wp:posOffset>4143375</wp:posOffset>
                </wp:positionH>
                <wp:positionV relativeFrom="paragraph">
                  <wp:posOffset>200025</wp:posOffset>
                </wp:positionV>
                <wp:extent cx="509270" cy="333375"/>
                <wp:effectExtent l="0" t="19050" r="43180" b="47625"/>
                <wp:wrapNone/>
                <wp:docPr id="7" name="Right Arrow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9270" cy="333375"/>
                        </a:xfrm>
                        <a:prstGeom prst="right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7BEEB5" id="Right Arrow 13" o:spid="_x0000_s1026" type="#_x0000_t13" style="position:absolute;margin-left:326.25pt;margin-top:15.75pt;width:40.1pt;height:26.2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" adj="14530" fillcolor="#4472c4" strokecolor="#2f528f" strokeweight="1pt"/>
            </w:pict>
          </mc:Fallback>
        </mc:AlternateContent>
      </w:r>
      <w:r w:rsidR="009039B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6EC7EC" wp14:editId="20C7E1F6">
                <wp:simplePos x="0" y="0"/>
                <wp:positionH relativeFrom="page">
                  <wp:posOffset>171450</wp:posOffset>
                </wp:positionH>
                <wp:positionV relativeFrom="paragraph">
                  <wp:posOffset>194310</wp:posOffset>
                </wp:positionV>
                <wp:extent cx="1981200" cy="323850"/>
                <wp:effectExtent l="114300" t="114300" r="133350" b="1333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323850"/>
                        </a:xfrm>
                        <a:prstGeom prst="rect">
                          <a:avLst/>
                        </a:prstGeom>
                        <a:ln/>
                        <a:effectLst>
                          <a:glow rad="101600">
                            <a:schemeClr val="accent5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D6F685" w14:textId="77777777" w:rsidR="003A3943" w:rsidRPr="00973B25" w:rsidRDefault="006707C6" w:rsidP="00434F33">
                            <w:pPr>
                              <w:rPr>
                                <w:u w:val="single"/>
                              </w:rPr>
                            </w:pPr>
                            <w:r w:rsidRPr="00973B25">
                              <w:rPr>
                                <w:u w:val="single"/>
                              </w:rPr>
                              <w:t>PHOTOVOLTIC SOLAR SYSTEMS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6EC7EC" id="Text Box 1" o:spid="_x0000_s1028" type="#_x0000_t202" style="position:absolute;margin-left:13.5pt;margin-top:15.3pt;width:156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" fillcolor="white [3201]" strokecolor="#4472c4 [3204]" strokeweight="1pt">
                <v:textbox>
                  <w:txbxContent>
                    <w:p w14:paraId="2ED6F685" w14:textId="77777777" w:rsidR="003A3943" w:rsidRPr="00973B25" w:rsidRDefault="006707C6" w:rsidP="00434F33">
                      <w:pPr>
                        <w:rPr>
                          <w:u w:val="single"/>
                        </w:rPr>
                      </w:pPr>
                      <w:r w:rsidRPr="00973B25">
                        <w:rPr>
                          <w:u w:val="single"/>
                        </w:rPr>
                        <w:t>PHOTOVOLTIC SOLAR SYSTEMS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34D041B" w14:textId="09512D69" w:rsidR="007C7A41" w:rsidRDefault="007C7A41"/>
    <w:p w14:paraId="1CA3662A" w14:textId="13A8B3D7" w:rsidR="007C7A41" w:rsidRDefault="007C7A41"/>
    <w:p w14:paraId="43931161" w14:textId="7A7C8014" w:rsidR="007C7A41" w:rsidRDefault="00C55B5A">
      <w:r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05E71BBC" wp14:editId="0F380EBD">
                <wp:simplePos x="0" y="0"/>
                <wp:positionH relativeFrom="column">
                  <wp:posOffset>5457508</wp:posOffset>
                </wp:positionH>
                <wp:positionV relativeFrom="paragraph">
                  <wp:posOffset>160338</wp:posOffset>
                </wp:positionV>
                <wp:extent cx="388620" cy="407035"/>
                <wp:effectExtent l="9842" t="9208" r="40323" b="40322"/>
                <wp:wrapNone/>
                <wp:docPr id="27" name="Right Arrow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88620" cy="407035"/>
                        </a:xfrm>
                        <a:prstGeom prst="right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5F4A2D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27" o:spid="_x0000_s1026" type="#_x0000_t13" style="position:absolute;margin-left:429.75pt;margin-top:12.65pt;width:30.6pt;height:32.05pt;rotation:90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" adj="10800" fillcolor="#4472c4" strokecolor="#2f528f" strokeweight="1pt"/>
            </w:pict>
          </mc:Fallback>
        </mc:AlternateContent>
      </w:r>
    </w:p>
    <w:p w14:paraId="7C0E91F2" w14:textId="3B856733" w:rsidR="0025180B" w:rsidRDefault="00B23D0A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9F9194F" wp14:editId="126E5BEF">
                <wp:simplePos x="0" y="0"/>
                <wp:positionH relativeFrom="page">
                  <wp:posOffset>5202555</wp:posOffset>
                </wp:positionH>
                <wp:positionV relativeFrom="paragraph">
                  <wp:posOffset>254635</wp:posOffset>
                </wp:positionV>
                <wp:extent cx="2400300" cy="1171575"/>
                <wp:effectExtent l="114300" t="114300" r="133350" b="14287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171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>
                          <a:glow rad="101600">
                            <a:srgbClr val="5B9BD5">
                              <a:satMod val="175000"/>
                              <a:alpha val="40000"/>
                            </a:srgbClr>
                          </a:glow>
                        </a:effectLst>
                      </wps:spPr>
                      <wps:txbx>
                        <w:txbxContent>
                          <w:p w14:paraId="7BC780F3" w14:textId="57E48E91" w:rsidR="009E7810" w:rsidRPr="00973B25" w:rsidRDefault="006707C6" w:rsidP="006707C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u w:val="single"/>
                              </w:rPr>
                            </w:pPr>
                            <w:r w:rsidRPr="00973B25">
                              <w:rPr>
                                <w:b/>
                                <w:u w:val="single"/>
                              </w:rPr>
                              <w:t>IF CORRECTIONS</w:t>
                            </w:r>
                            <w:r w:rsidR="00973B25">
                              <w:rPr>
                                <w:b/>
                                <w:u w:val="single"/>
                              </w:rPr>
                              <w:t>:</w:t>
                            </w:r>
                          </w:p>
                          <w:p w14:paraId="2FAAF1F9" w14:textId="77777777" w:rsidR="006707C6" w:rsidRDefault="006707C6" w:rsidP="006707C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</w:pPr>
                            <w:r>
                              <w:t>RETURN RED MARKED SET</w:t>
                            </w:r>
                          </w:p>
                          <w:p w14:paraId="07068F10" w14:textId="77777777" w:rsidR="00740A6B" w:rsidRDefault="006707C6" w:rsidP="006707C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</w:pPr>
                            <w:r>
                              <w:t>RESUBMIT A REVISED SET WITH THE INFORMATION DISCLOSED AS REQUESTED</w:t>
                            </w:r>
                          </w:p>
                          <w:p w14:paraId="4C11B57F" w14:textId="05BCF5BC" w:rsidR="006707C6" w:rsidRDefault="00740A6B" w:rsidP="00740A6B">
                            <w:pPr>
                              <w:spacing w:after="0" w:line="240" w:lineRule="auto"/>
                            </w:pPr>
                            <w:r>
                              <w:t xml:space="preserve">(Ask for resubmittal process handout)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F9194F" id="Text Box 9" o:spid="_x0000_s1029" type="#_x0000_t202" style="position:absolute;margin-left:409.65pt;margin-top:20.05pt;width:189pt;height:92.2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" fillcolor="window" strokecolor="#4472c4" strokeweight="1pt">
                <v:textbox>
                  <w:txbxContent>
                    <w:p w14:paraId="7BC780F3" w14:textId="57E48E91" w:rsidR="009E7810" w:rsidRPr="00973B25" w:rsidRDefault="006707C6" w:rsidP="006707C6">
                      <w:pPr>
                        <w:spacing w:after="0" w:line="240" w:lineRule="auto"/>
                        <w:jc w:val="center"/>
                        <w:rPr>
                          <w:b/>
                          <w:u w:val="single"/>
                        </w:rPr>
                      </w:pPr>
                      <w:r w:rsidRPr="00973B25">
                        <w:rPr>
                          <w:b/>
                          <w:u w:val="single"/>
                        </w:rPr>
                        <w:t>IF CORRECTIONS</w:t>
                      </w:r>
                      <w:r w:rsidR="00973B25">
                        <w:rPr>
                          <w:b/>
                          <w:u w:val="single"/>
                        </w:rPr>
                        <w:t>:</w:t>
                      </w:r>
                    </w:p>
                    <w:p w14:paraId="2FAAF1F9" w14:textId="77777777" w:rsidR="006707C6" w:rsidRDefault="006707C6" w:rsidP="006707C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</w:pPr>
                      <w:r>
                        <w:t>RETURN RED MARKED SET</w:t>
                      </w:r>
                    </w:p>
                    <w:p w14:paraId="07068F10" w14:textId="77777777" w:rsidR="00740A6B" w:rsidRDefault="006707C6" w:rsidP="006707C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</w:pPr>
                      <w:r>
                        <w:t>RESUBMIT A REVISED SET WITH THE INFORMATION DISCLOSED AS REQUESTED</w:t>
                      </w:r>
                    </w:p>
                    <w:p w14:paraId="4C11B57F" w14:textId="05BCF5BC" w:rsidR="006707C6" w:rsidRDefault="00740A6B" w:rsidP="00740A6B">
                      <w:pPr>
                        <w:spacing w:after="0" w:line="240" w:lineRule="auto"/>
                      </w:pPr>
                      <w:r>
                        <w:t xml:space="preserve">(Ask for resubmittal process handout)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C55B5A"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7613D744" wp14:editId="153BD28D">
                <wp:simplePos x="0" y="0"/>
                <wp:positionH relativeFrom="margin">
                  <wp:posOffset>950595</wp:posOffset>
                </wp:positionH>
                <wp:positionV relativeFrom="paragraph">
                  <wp:posOffset>57785</wp:posOffset>
                </wp:positionV>
                <wp:extent cx="2754630" cy="1076325"/>
                <wp:effectExtent l="114300" t="114300" r="140970" b="14287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4630" cy="1076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>
                          <a:glow rad="101600">
                            <a:srgbClr val="5B9BD5">
                              <a:satMod val="175000"/>
                              <a:alpha val="40000"/>
                            </a:srgbClr>
                          </a:glow>
                        </a:effectLst>
                      </wps:spPr>
                      <wps:txbx>
                        <w:txbxContent>
                          <w:p w14:paraId="2357616C" w14:textId="2BD85887" w:rsidR="00434F33" w:rsidRDefault="00627490" w:rsidP="00434F33">
                            <w:pPr>
                              <w:spacing w:after="0"/>
                            </w:pPr>
                            <w:r>
                              <w:t>-</w:t>
                            </w:r>
                            <w:r w:rsidR="006707C6">
                              <w:t xml:space="preserve">DOES THE PROPERTY HAVE </w:t>
                            </w:r>
                          </w:p>
                          <w:p w14:paraId="6A413417" w14:textId="0DB5B280" w:rsidR="0039057F" w:rsidRDefault="0039057F" w:rsidP="00434F33">
                            <w:pPr>
                              <w:spacing w:after="0"/>
                            </w:pPr>
                            <w:proofErr w:type="gramStart"/>
                            <w:r>
                              <w:t>NON PERMITTED</w:t>
                            </w:r>
                            <w:proofErr w:type="gramEnd"/>
                            <w:r>
                              <w:t xml:space="preserve"> STRUCTURES?</w:t>
                            </w:r>
                            <w:r w:rsidR="00740A6B">
                              <w:t xml:space="preserve"> (CARPORT, ETC) </w:t>
                            </w:r>
                          </w:p>
                          <w:p w14:paraId="6278379C" w14:textId="25C8FEF2" w:rsidR="0039057F" w:rsidRDefault="00627490" w:rsidP="00434F33">
                            <w:pPr>
                              <w:spacing w:after="0"/>
                            </w:pPr>
                            <w:r>
                              <w:t>-</w:t>
                            </w:r>
                            <w:proofErr w:type="gramStart"/>
                            <w:r w:rsidR="0039057F">
                              <w:t>NON PERMITTED</w:t>
                            </w:r>
                            <w:proofErr w:type="gramEnd"/>
                            <w:r w:rsidR="0039057F">
                              <w:t xml:space="preserve"> ALTERED STRUCTURES?</w:t>
                            </w:r>
                          </w:p>
                          <w:p w14:paraId="38FA5309" w14:textId="77777777" w:rsidR="0039057F" w:rsidRDefault="0039057F" w:rsidP="00434F33">
                            <w:pPr>
                              <w:spacing w:after="0"/>
                            </w:pPr>
                            <w:r>
                              <w:t>(GARAGE CONVERSIONS, ETC)</w:t>
                            </w:r>
                          </w:p>
                          <w:p w14:paraId="7650414E" w14:textId="77777777" w:rsidR="00434F33" w:rsidRDefault="00434F33" w:rsidP="00434F33">
                            <w:pPr>
                              <w:spacing w:after="0"/>
                            </w:pPr>
                          </w:p>
                          <w:p w14:paraId="7FE640A6" w14:textId="77777777" w:rsidR="00434F33" w:rsidRDefault="00434F33" w:rsidP="00434F33">
                            <w:pPr>
                              <w:spacing w:after="0"/>
                            </w:pPr>
                          </w:p>
                          <w:p w14:paraId="3F4B0F20" w14:textId="77777777" w:rsidR="00434F33" w:rsidRDefault="00434F33" w:rsidP="00434F33">
                            <w:pPr>
                              <w:spacing w:after="0"/>
                              <w:jc w:val="center"/>
                            </w:pPr>
                          </w:p>
                          <w:p w14:paraId="3D900AFA" w14:textId="77777777" w:rsidR="00434F33" w:rsidRDefault="00434F33" w:rsidP="00434F33">
                            <w:pPr>
                              <w:spacing w:after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13D744" id="Text Box 8" o:spid="_x0000_s1030" type="#_x0000_t202" style="position:absolute;margin-left:74.85pt;margin-top:4.55pt;width:216.9pt;height:84.75pt;z-index:251745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" fillcolor="window" strokecolor="#4472c4" strokeweight="1pt">
                <v:textbox>
                  <w:txbxContent>
                    <w:p w14:paraId="2357616C" w14:textId="2BD85887" w:rsidR="00434F33" w:rsidRDefault="00627490" w:rsidP="00434F33">
                      <w:pPr>
                        <w:spacing w:after="0"/>
                      </w:pPr>
                      <w:r>
                        <w:t>-</w:t>
                      </w:r>
                      <w:r w:rsidR="006707C6">
                        <w:t xml:space="preserve">DOES THE PROPERTY HAVE </w:t>
                      </w:r>
                    </w:p>
                    <w:p w14:paraId="6A413417" w14:textId="0DB5B280" w:rsidR="0039057F" w:rsidRDefault="0039057F" w:rsidP="00434F33">
                      <w:pPr>
                        <w:spacing w:after="0"/>
                      </w:pPr>
                      <w:proofErr w:type="gramStart"/>
                      <w:r>
                        <w:t>NON PERMITTED</w:t>
                      </w:r>
                      <w:proofErr w:type="gramEnd"/>
                      <w:r>
                        <w:t xml:space="preserve"> STRUCTURES?</w:t>
                      </w:r>
                      <w:r w:rsidR="00740A6B">
                        <w:t xml:space="preserve"> (CARPORT, ETC) </w:t>
                      </w:r>
                    </w:p>
                    <w:p w14:paraId="6278379C" w14:textId="25C8FEF2" w:rsidR="0039057F" w:rsidRDefault="00627490" w:rsidP="00434F33">
                      <w:pPr>
                        <w:spacing w:after="0"/>
                      </w:pPr>
                      <w:r>
                        <w:t>-</w:t>
                      </w:r>
                      <w:proofErr w:type="gramStart"/>
                      <w:r w:rsidR="0039057F">
                        <w:t>NON PERMITTED</w:t>
                      </w:r>
                      <w:proofErr w:type="gramEnd"/>
                      <w:r w:rsidR="0039057F">
                        <w:t xml:space="preserve"> ALTERED STRUCTURES?</w:t>
                      </w:r>
                    </w:p>
                    <w:p w14:paraId="38FA5309" w14:textId="77777777" w:rsidR="0039057F" w:rsidRDefault="0039057F" w:rsidP="00434F33">
                      <w:pPr>
                        <w:spacing w:after="0"/>
                      </w:pPr>
                      <w:r>
                        <w:t>(GARAGE CONVERSIONS, ETC)</w:t>
                      </w:r>
                    </w:p>
                    <w:p w14:paraId="7650414E" w14:textId="77777777" w:rsidR="00434F33" w:rsidRDefault="00434F33" w:rsidP="00434F33">
                      <w:pPr>
                        <w:spacing w:after="0"/>
                      </w:pPr>
                    </w:p>
                    <w:p w14:paraId="7FE640A6" w14:textId="77777777" w:rsidR="00434F33" w:rsidRDefault="00434F33" w:rsidP="00434F33">
                      <w:pPr>
                        <w:spacing w:after="0"/>
                      </w:pPr>
                    </w:p>
                    <w:p w14:paraId="3F4B0F20" w14:textId="77777777" w:rsidR="00434F33" w:rsidRDefault="00434F33" w:rsidP="00434F33">
                      <w:pPr>
                        <w:spacing w:after="0"/>
                        <w:jc w:val="center"/>
                      </w:pPr>
                    </w:p>
                    <w:p w14:paraId="3D900AFA" w14:textId="77777777" w:rsidR="00434F33" w:rsidRDefault="00434F33" w:rsidP="00434F33">
                      <w:pPr>
                        <w:spacing w:after="0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601FDB4" w14:textId="1A3C5535" w:rsidR="00121B09" w:rsidRDefault="009039B4"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3CE9E20" wp14:editId="188E0277">
                <wp:simplePos x="0" y="0"/>
                <wp:positionH relativeFrom="margin">
                  <wp:posOffset>1398905</wp:posOffset>
                </wp:positionH>
                <wp:positionV relativeFrom="paragraph">
                  <wp:posOffset>3289935</wp:posOffset>
                </wp:positionV>
                <wp:extent cx="2413000" cy="3800475"/>
                <wp:effectExtent l="114300" t="114300" r="139700" b="142875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3000" cy="3800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>
                          <a:glow rad="101600">
                            <a:srgbClr val="5B9BD5">
                              <a:satMod val="175000"/>
                              <a:alpha val="40000"/>
                            </a:srgbClr>
                          </a:glow>
                        </a:effectLst>
                      </wps:spPr>
                      <wps:txbx>
                        <w:txbxContent>
                          <w:p w14:paraId="184E28FE" w14:textId="77777777" w:rsidR="00207486" w:rsidRPr="00973B25" w:rsidRDefault="0039057F" w:rsidP="00E83EE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u w:val="single"/>
                              </w:rPr>
                            </w:pPr>
                            <w:r w:rsidRPr="00973B25">
                              <w:rPr>
                                <w:b/>
                                <w:u w:val="single"/>
                              </w:rPr>
                              <w:t>DURING THE INSPECTION PROCESS</w:t>
                            </w:r>
                          </w:p>
                          <w:p w14:paraId="0987496E" w14:textId="77777777" w:rsidR="00207486" w:rsidRDefault="00207486" w:rsidP="00E83EE6">
                            <w:pPr>
                              <w:spacing w:after="0" w:line="240" w:lineRule="auto"/>
                              <w:jc w:val="center"/>
                            </w:pPr>
                          </w:p>
                          <w:p w14:paraId="2618BA6F" w14:textId="77777777" w:rsidR="00207486" w:rsidRDefault="00207486" w:rsidP="00E83EE6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>QUALIFIED TECHNICIAN ON SITE</w:t>
                            </w:r>
                          </w:p>
                          <w:p w14:paraId="1DB4F404" w14:textId="77777777" w:rsidR="00207486" w:rsidRDefault="00207486" w:rsidP="00E83EE6">
                            <w:pPr>
                              <w:spacing w:after="0" w:line="240" w:lineRule="auto"/>
                              <w:jc w:val="center"/>
                            </w:pPr>
                          </w:p>
                          <w:p w14:paraId="42020011" w14:textId="77777777" w:rsidR="00E83EE6" w:rsidRDefault="00207486" w:rsidP="00E83EE6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>TECHNICIAN SHALL BE FAMILIAR WITH APPROVED PLANS</w:t>
                            </w:r>
                            <w:r w:rsidR="00E83EE6">
                              <w:t xml:space="preserve"> </w:t>
                            </w:r>
                          </w:p>
                          <w:p w14:paraId="61C95202" w14:textId="77777777" w:rsidR="00207486" w:rsidRDefault="00207486" w:rsidP="00E83EE6">
                            <w:pPr>
                              <w:spacing w:after="0" w:line="240" w:lineRule="auto"/>
                              <w:jc w:val="center"/>
                            </w:pPr>
                          </w:p>
                          <w:p w14:paraId="035BFBA9" w14:textId="1875B333" w:rsidR="00207486" w:rsidRDefault="00207486" w:rsidP="00E83EE6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>COPY OF APPROVED PLANS (PERFORATED PLANS ON SITE</w:t>
                            </w:r>
                            <w:r w:rsidR="00627490">
                              <w:t>)</w:t>
                            </w:r>
                          </w:p>
                          <w:p w14:paraId="7AD22934" w14:textId="77777777" w:rsidR="00207486" w:rsidRDefault="00207486" w:rsidP="00E83EE6">
                            <w:pPr>
                              <w:spacing w:after="0" w:line="240" w:lineRule="auto"/>
                              <w:jc w:val="center"/>
                            </w:pPr>
                          </w:p>
                          <w:p w14:paraId="6B83B38A" w14:textId="77777777" w:rsidR="00207486" w:rsidRDefault="00207486" w:rsidP="00E83EE6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>ROOF ACCESS (LADDER IN PLACE, PROPERLY SECURED, MAY NEED TO BE RELOCATED UPON INSPECTOR REQUEST)</w:t>
                            </w:r>
                          </w:p>
                          <w:p w14:paraId="368B9484" w14:textId="77777777" w:rsidR="00207486" w:rsidRDefault="00207486" w:rsidP="00E83EE6">
                            <w:pPr>
                              <w:spacing w:after="0" w:line="240" w:lineRule="auto"/>
                              <w:jc w:val="center"/>
                            </w:pPr>
                          </w:p>
                          <w:p w14:paraId="23CD6EA3" w14:textId="77777777" w:rsidR="00207486" w:rsidRDefault="00207486" w:rsidP="00E83EE6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>ACCESS TO VERIFY METHODS OF INSTALLATION (OPEN BOXES, PANELS, ETC)</w:t>
                            </w:r>
                          </w:p>
                          <w:p w14:paraId="1B1A1F29" w14:textId="77777777" w:rsidR="00207486" w:rsidRDefault="00207486" w:rsidP="00E83EE6">
                            <w:pPr>
                              <w:spacing w:after="0" w:line="240" w:lineRule="auto"/>
                              <w:jc w:val="center"/>
                            </w:pPr>
                          </w:p>
                          <w:p w14:paraId="542A275C" w14:textId="77777777" w:rsidR="00207486" w:rsidRDefault="00207486" w:rsidP="00207486">
                            <w:pPr>
                              <w:spacing w:after="0" w:line="240" w:lineRule="auto"/>
                            </w:pPr>
                            <w:r>
                              <w:t xml:space="preserve">ACCESS TO VERIFY SMOKE DETECTOR AND CARBON MONOXIDE ALARMS </w:t>
                            </w:r>
                          </w:p>
                          <w:p w14:paraId="7034C87D" w14:textId="77777777" w:rsidR="00207486" w:rsidRDefault="00207486" w:rsidP="00E83EE6">
                            <w:pPr>
                              <w:spacing w:after="0" w:line="240" w:lineRule="auto"/>
                              <w:jc w:val="center"/>
                            </w:pPr>
                          </w:p>
                          <w:p w14:paraId="33FC5BF9" w14:textId="77777777" w:rsidR="00E83EE6" w:rsidRDefault="00E83EE6" w:rsidP="00E83EE6">
                            <w:pPr>
                              <w:spacing w:after="0" w:line="240" w:lineRule="auto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CE9E20" id="Text Box 19" o:spid="_x0000_s1031" type="#_x0000_t202" style="position:absolute;margin-left:110.15pt;margin-top:259.05pt;width:190pt;height:299.25pt;z-index:251757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" fillcolor="window" strokecolor="#4472c4" strokeweight="1pt">
                <v:textbox>
                  <w:txbxContent>
                    <w:p w14:paraId="184E28FE" w14:textId="77777777" w:rsidR="00207486" w:rsidRPr="00973B25" w:rsidRDefault="0039057F" w:rsidP="00E83EE6">
                      <w:pPr>
                        <w:spacing w:after="0" w:line="240" w:lineRule="auto"/>
                        <w:jc w:val="center"/>
                        <w:rPr>
                          <w:b/>
                          <w:u w:val="single"/>
                        </w:rPr>
                      </w:pPr>
                      <w:r w:rsidRPr="00973B25">
                        <w:rPr>
                          <w:b/>
                          <w:u w:val="single"/>
                        </w:rPr>
                        <w:t>DURING THE INSPECTION PROCESS</w:t>
                      </w:r>
                    </w:p>
                    <w:p w14:paraId="0987496E" w14:textId="77777777" w:rsidR="00207486" w:rsidRDefault="00207486" w:rsidP="00E83EE6">
                      <w:pPr>
                        <w:spacing w:after="0" w:line="240" w:lineRule="auto"/>
                        <w:jc w:val="center"/>
                      </w:pPr>
                    </w:p>
                    <w:p w14:paraId="2618BA6F" w14:textId="77777777" w:rsidR="00207486" w:rsidRDefault="00207486" w:rsidP="00E83EE6">
                      <w:pPr>
                        <w:spacing w:after="0" w:line="240" w:lineRule="auto"/>
                        <w:jc w:val="center"/>
                      </w:pPr>
                      <w:r>
                        <w:t>QUALIFIED TECHNICIAN ON SITE</w:t>
                      </w:r>
                    </w:p>
                    <w:p w14:paraId="1DB4F404" w14:textId="77777777" w:rsidR="00207486" w:rsidRDefault="00207486" w:rsidP="00E83EE6">
                      <w:pPr>
                        <w:spacing w:after="0" w:line="240" w:lineRule="auto"/>
                        <w:jc w:val="center"/>
                      </w:pPr>
                    </w:p>
                    <w:p w14:paraId="42020011" w14:textId="77777777" w:rsidR="00E83EE6" w:rsidRDefault="00207486" w:rsidP="00E83EE6">
                      <w:pPr>
                        <w:spacing w:after="0" w:line="240" w:lineRule="auto"/>
                        <w:jc w:val="center"/>
                      </w:pPr>
                      <w:r>
                        <w:t>TECHNICIAN SHALL BE FAMILIAR WITH APPROVED PLANS</w:t>
                      </w:r>
                      <w:r w:rsidR="00E83EE6">
                        <w:t xml:space="preserve"> </w:t>
                      </w:r>
                    </w:p>
                    <w:p w14:paraId="61C95202" w14:textId="77777777" w:rsidR="00207486" w:rsidRDefault="00207486" w:rsidP="00E83EE6">
                      <w:pPr>
                        <w:spacing w:after="0" w:line="240" w:lineRule="auto"/>
                        <w:jc w:val="center"/>
                      </w:pPr>
                    </w:p>
                    <w:p w14:paraId="035BFBA9" w14:textId="1875B333" w:rsidR="00207486" w:rsidRDefault="00207486" w:rsidP="00E83EE6">
                      <w:pPr>
                        <w:spacing w:after="0" w:line="240" w:lineRule="auto"/>
                        <w:jc w:val="center"/>
                      </w:pPr>
                      <w:r>
                        <w:t>COPY OF APPROVED PLANS (PERFORATED PLANS ON SITE</w:t>
                      </w:r>
                      <w:r w:rsidR="00627490">
                        <w:t>)</w:t>
                      </w:r>
                    </w:p>
                    <w:p w14:paraId="7AD22934" w14:textId="77777777" w:rsidR="00207486" w:rsidRDefault="00207486" w:rsidP="00E83EE6">
                      <w:pPr>
                        <w:spacing w:after="0" w:line="240" w:lineRule="auto"/>
                        <w:jc w:val="center"/>
                      </w:pPr>
                    </w:p>
                    <w:p w14:paraId="6B83B38A" w14:textId="77777777" w:rsidR="00207486" w:rsidRDefault="00207486" w:rsidP="00E83EE6">
                      <w:pPr>
                        <w:spacing w:after="0" w:line="240" w:lineRule="auto"/>
                        <w:jc w:val="center"/>
                      </w:pPr>
                      <w:r>
                        <w:t>ROOF ACCESS (LADDER IN PLACE, PROPERLY SECURED, MAY NEED TO BE RELOCATED UPON INSPECTOR REQUEST)</w:t>
                      </w:r>
                    </w:p>
                    <w:p w14:paraId="368B9484" w14:textId="77777777" w:rsidR="00207486" w:rsidRDefault="00207486" w:rsidP="00E83EE6">
                      <w:pPr>
                        <w:spacing w:after="0" w:line="240" w:lineRule="auto"/>
                        <w:jc w:val="center"/>
                      </w:pPr>
                    </w:p>
                    <w:p w14:paraId="23CD6EA3" w14:textId="77777777" w:rsidR="00207486" w:rsidRDefault="00207486" w:rsidP="00E83EE6">
                      <w:pPr>
                        <w:spacing w:after="0" w:line="240" w:lineRule="auto"/>
                        <w:jc w:val="center"/>
                      </w:pPr>
                      <w:r>
                        <w:t>ACCESS TO VERIFY METHODS OF INSTALLATION (OPEN BOXES, PANELS, ETC)</w:t>
                      </w:r>
                    </w:p>
                    <w:p w14:paraId="1B1A1F29" w14:textId="77777777" w:rsidR="00207486" w:rsidRDefault="00207486" w:rsidP="00E83EE6">
                      <w:pPr>
                        <w:spacing w:after="0" w:line="240" w:lineRule="auto"/>
                        <w:jc w:val="center"/>
                      </w:pPr>
                    </w:p>
                    <w:p w14:paraId="542A275C" w14:textId="77777777" w:rsidR="00207486" w:rsidRDefault="00207486" w:rsidP="00207486">
                      <w:pPr>
                        <w:spacing w:after="0" w:line="240" w:lineRule="auto"/>
                      </w:pPr>
                      <w:r>
                        <w:t xml:space="preserve">ACCESS TO VERIFY SMOKE DETECTOR AND CARBON MONOXIDE ALARMS </w:t>
                      </w:r>
                    </w:p>
                    <w:p w14:paraId="7034C87D" w14:textId="77777777" w:rsidR="00207486" w:rsidRDefault="00207486" w:rsidP="00E83EE6">
                      <w:pPr>
                        <w:spacing w:after="0" w:line="240" w:lineRule="auto"/>
                        <w:jc w:val="center"/>
                      </w:pPr>
                    </w:p>
                    <w:p w14:paraId="33FC5BF9" w14:textId="77777777" w:rsidR="00E83EE6" w:rsidRDefault="00E83EE6" w:rsidP="00E83EE6">
                      <w:pPr>
                        <w:spacing w:after="0" w:line="240" w:lineRule="auto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71190CBF" wp14:editId="79B09502">
                <wp:simplePos x="0" y="0"/>
                <wp:positionH relativeFrom="page">
                  <wp:posOffset>266700</wp:posOffset>
                </wp:positionH>
                <wp:positionV relativeFrom="paragraph">
                  <wp:posOffset>1270635</wp:posOffset>
                </wp:positionV>
                <wp:extent cx="2533650" cy="1104900"/>
                <wp:effectExtent l="114300" t="114300" r="133350" b="1333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3650" cy="1104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>
                          <a:glow rad="101600">
                            <a:srgbClr val="5B9BD5">
                              <a:satMod val="175000"/>
                              <a:alpha val="40000"/>
                            </a:srgbClr>
                          </a:glow>
                        </a:effectLst>
                      </wps:spPr>
                      <wps:txbx>
                        <w:txbxContent>
                          <w:p w14:paraId="0F9B70E5" w14:textId="77777777" w:rsidR="00C55B5A" w:rsidRPr="00973B25" w:rsidRDefault="00C55B5A" w:rsidP="0039057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u w:val="single"/>
                              </w:rPr>
                            </w:pPr>
                            <w:r w:rsidRPr="00973B25">
                              <w:rPr>
                                <w:b/>
                                <w:u w:val="single"/>
                              </w:rPr>
                              <w:t xml:space="preserve">IF NO: </w:t>
                            </w:r>
                          </w:p>
                          <w:p w14:paraId="59616FC5" w14:textId="6083CF53" w:rsidR="0039057F" w:rsidRDefault="0039057F" w:rsidP="0039057F">
                            <w:pPr>
                              <w:spacing w:after="0" w:line="240" w:lineRule="auto"/>
                              <w:jc w:val="center"/>
                            </w:pPr>
                            <w:bookmarkStart w:id="2" w:name="_Hlk136327741"/>
                            <w:bookmarkStart w:id="3" w:name="_Hlk136327742"/>
                            <w:r>
                              <w:t>A BUILDING</w:t>
                            </w:r>
                            <w:r w:rsidR="00627490">
                              <w:t xml:space="preserve"> AND ELECTRICAL</w:t>
                            </w:r>
                            <w:r>
                              <w:t xml:space="preserve"> PERMIT WILL BE ISSUED AND INSPECTED FOR FINAL APPROVAL </w:t>
                            </w:r>
                          </w:p>
                          <w:p w14:paraId="0A09B63B" w14:textId="77777777" w:rsidR="0039057F" w:rsidRDefault="0039057F" w:rsidP="0039057F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 xml:space="preserve">PROVIDED THE FOLLOWING IS COMPLETED </w:t>
                            </w:r>
                            <w:bookmarkEnd w:id="2"/>
                            <w:bookmarkEnd w:id="3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190CBF" id="Text Box 2" o:spid="_x0000_s1032" type="#_x0000_t202" style="position:absolute;margin-left:21pt;margin-top:100.05pt;width:199.5pt;height:87pt;z-index:251765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" fillcolor="window" strokecolor="#4472c4" strokeweight="1pt">
                <v:textbox>
                  <w:txbxContent>
                    <w:p w14:paraId="0F9B70E5" w14:textId="77777777" w:rsidR="00C55B5A" w:rsidRPr="00973B25" w:rsidRDefault="00C55B5A" w:rsidP="0039057F">
                      <w:pPr>
                        <w:spacing w:after="0" w:line="240" w:lineRule="auto"/>
                        <w:jc w:val="center"/>
                        <w:rPr>
                          <w:b/>
                          <w:u w:val="single"/>
                        </w:rPr>
                      </w:pPr>
                      <w:r w:rsidRPr="00973B25">
                        <w:rPr>
                          <w:b/>
                          <w:u w:val="single"/>
                        </w:rPr>
                        <w:t xml:space="preserve">IF NO: </w:t>
                      </w:r>
                    </w:p>
                    <w:p w14:paraId="59616FC5" w14:textId="6083CF53" w:rsidR="0039057F" w:rsidRDefault="0039057F" w:rsidP="0039057F">
                      <w:pPr>
                        <w:spacing w:after="0" w:line="240" w:lineRule="auto"/>
                        <w:jc w:val="center"/>
                      </w:pPr>
                      <w:bookmarkStart w:id="4" w:name="_Hlk136327741"/>
                      <w:bookmarkStart w:id="5" w:name="_Hlk136327742"/>
                      <w:r>
                        <w:t>A BUILDING</w:t>
                      </w:r>
                      <w:r w:rsidR="00627490">
                        <w:t xml:space="preserve"> AND ELECTRICAL</w:t>
                      </w:r>
                      <w:r>
                        <w:t xml:space="preserve"> PERMIT WILL BE ISSUED AND INSPECTED FOR FINAL APPROVAL </w:t>
                      </w:r>
                    </w:p>
                    <w:p w14:paraId="0A09B63B" w14:textId="77777777" w:rsidR="0039057F" w:rsidRDefault="0039057F" w:rsidP="0039057F">
                      <w:pPr>
                        <w:spacing w:after="0" w:line="240" w:lineRule="auto"/>
                        <w:jc w:val="center"/>
                      </w:pPr>
                      <w:r>
                        <w:t xml:space="preserve">PROVIDED THE FOLLOWING IS COMPLETED </w:t>
                      </w:r>
                      <w:bookmarkEnd w:id="4"/>
                      <w:bookmarkEnd w:id="5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1B5FF33C" wp14:editId="16A2ABF8">
                <wp:simplePos x="0" y="0"/>
                <wp:positionH relativeFrom="margin">
                  <wp:posOffset>295275</wp:posOffset>
                </wp:positionH>
                <wp:positionV relativeFrom="paragraph">
                  <wp:posOffset>4333875</wp:posOffset>
                </wp:positionV>
                <wp:extent cx="1095375" cy="1228725"/>
                <wp:effectExtent l="0" t="0" r="47625" b="47625"/>
                <wp:wrapNone/>
                <wp:docPr id="14" name="Bent Arrow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1095375" cy="1228725"/>
                        </a:xfrm>
                        <a:prstGeom prst="bent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B2AA97" id="Bent Arrow 26" o:spid="_x0000_s1026" style="position:absolute;margin-left:23.25pt;margin-top:341.25pt;width:86.25pt;height:96.75pt;rotation:180;flip:x;z-index:251792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1095375,1228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" path="m,1228725l,616148c,351478,214557,136921,479227,136921r342304,1l821531,r273844,273844l821531,547688r,-136922l479227,410766v-113430,,-205383,91953,-205383,205383l273844,1228725,,1228725xe" fillcolor="#4472c4" strokecolor="#2f528f" strokeweight="1pt">
                <v:stroke joinstyle="miter"/>
                <v:path arrowok="t" o:connecttype="custom" o:connectlocs="0,1228725;0,616148;479227,136921;821531,136922;821531,0;1095375,273844;821531,547688;821531,410766;479227,410766;273844,616149;273844,1228725;0,1228725" o:connectangles="0,0,0,0,0,0,0,0,0,0,0,0"/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1F56D822" wp14:editId="2DEA91F4">
                <wp:simplePos x="0" y="0"/>
                <wp:positionH relativeFrom="column">
                  <wp:posOffset>3824605</wp:posOffset>
                </wp:positionH>
                <wp:positionV relativeFrom="paragraph">
                  <wp:posOffset>5682615</wp:posOffset>
                </wp:positionV>
                <wp:extent cx="930275" cy="1100135"/>
                <wp:effectExtent l="19050" t="0" r="22225" b="43180"/>
                <wp:wrapNone/>
                <wp:docPr id="26" name="Bent Arrow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930275" cy="1100135"/>
                        </a:xfrm>
                        <a:prstGeom prst="bent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1BEBFE" id="Bent Arrow 26" o:spid="_x0000_s1026" style="position:absolute;margin-left:301.15pt;margin-top:447.45pt;width:73.25pt;height:86.6pt;rotation:180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30275,1100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" path="m,1100135l,523280c,298503,182218,116285,406995,116285r290711,-1l697706,,930275,232569,697706,465138r,-116285l406995,348853v-96333,,-174427,78094,-174427,174427c232568,715565,232569,907850,232569,1100135l,1100135xe" fillcolor="#4472c4" strokecolor="#2f528f" strokeweight="1pt">
                <v:stroke joinstyle="miter"/>
                <v:path arrowok="t" o:connecttype="custom" o:connectlocs="0,1100135;0,523280;406995,116285;697706,116284;697706,0;930275,232569;697706,465138;697706,348853;406995,348853;232568,523280;232569,1100135;0,1100135" o:connectangles="0,0,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232A66DB" wp14:editId="29227534">
                <wp:simplePos x="0" y="0"/>
                <wp:positionH relativeFrom="page">
                  <wp:posOffset>266700</wp:posOffset>
                </wp:positionH>
                <wp:positionV relativeFrom="paragraph">
                  <wp:posOffset>3247390</wp:posOffset>
                </wp:positionV>
                <wp:extent cx="1981200" cy="1066800"/>
                <wp:effectExtent l="114300" t="114300" r="133350" b="13335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1066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>
                          <a:glow rad="101600">
                            <a:srgbClr val="5B9BD5">
                              <a:satMod val="175000"/>
                              <a:alpha val="40000"/>
                            </a:srgbClr>
                          </a:glow>
                        </a:effectLst>
                      </wps:spPr>
                      <wps:txbx>
                        <w:txbxContent>
                          <w:p w14:paraId="17303D15" w14:textId="623B1B12" w:rsidR="00A946B8" w:rsidRDefault="00ED5FB7" w:rsidP="00ED5FB7">
                            <w:pPr>
                              <w:jc w:val="center"/>
                            </w:pPr>
                            <w:r>
                              <w:t>YOU MUST SCAN AND UPLOAD THE</w:t>
                            </w:r>
                            <w:r w:rsidR="00043FB1">
                              <w:t xml:space="preserve"> </w:t>
                            </w:r>
                            <w:r>
                              <w:t xml:space="preserve">APPROVED SET </w:t>
                            </w:r>
                            <w:r w:rsidR="0013665F">
                              <w:t xml:space="preserve">OF PLANS </w:t>
                            </w:r>
                            <w:r>
                              <w:t xml:space="preserve">ONTO THE </w:t>
                            </w:r>
                            <w:r w:rsidR="00C9670D">
                              <w:t xml:space="preserve">PORTAL </w:t>
                            </w:r>
                            <w:r w:rsidR="0013665F">
                              <w:t>PIROR TO SCHEDULEING ANY INSPECTION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2A66DB" id="Text Box 12" o:spid="_x0000_s1033" type="#_x0000_t202" style="position:absolute;margin-left:21pt;margin-top:255.7pt;width:156pt;height:84pt;z-index:251786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" fillcolor="window" strokecolor="#4472c4" strokeweight="1pt">
                <v:textbox>
                  <w:txbxContent>
                    <w:p w14:paraId="17303D15" w14:textId="623B1B12" w:rsidR="00A946B8" w:rsidRDefault="00ED5FB7" w:rsidP="00ED5FB7">
                      <w:pPr>
                        <w:jc w:val="center"/>
                      </w:pPr>
                      <w:r>
                        <w:t>YOU MUST SCAN AND UPLOAD THE</w:t>
                      </w:r>
                      <w:r w:rsidR="00043FB1">
                        <w:t xml:space="preserve"> </w:t>
                      </w:r>
                      <w:r>
                        <w:t xml:space="preserve">APPROVED SET </w:t>
                      </w:r>
                      <w:r w:rsidR="0013665F">
                        <w:t xml:space="preserve">OF PLANS </w:t>
                      </w:r>
                      <w:r>
                        <w:t xml:space="preserve">ONTO THE </w:t>
                      </w:r>
                      <w:r w:rsidR="00C9670D">
                        <w:t xml:space="preserve">PORTAL </w:t>
                      </w:r>
                      <w:r w:rsidR="0013665F">
                        <w:t>PIROR TO SCHEDULEING ANY INSPECTION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23D0A"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154F05D" wp14:editId="477A5E3A">
                <wp:simplePos x="0" y="0"/>
                <wp:positionH relativeFrom="margin">
                  <wp:posOffset>30480</wp:posOffset>
                </wp:positionH>
                <wp:positionV relativeFrom="paragraph">
                  <wp:posOffset>334010</wp:posOffset>
                </wp:positionV>
                <wp:extent cx="712785" cy="1131885"/>
                <wp:effectExtent l="19050" t="0" r="11430" b="30480"/>
                <wp:wrapNone/>
                <wp:docPr id="39" name="Bent Arrow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 flipV="1">
                          <a:off x="0" y="0"/>
                          <a:ext cx="712785" cy="1131885"/>
                        </a:xfrm>
                        <a:prstGeom prst="bentArrow">
                          <a:avLst/>
                        </a:prstGeom>
                        <a:ln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E838A6" id="Bent Arrow 39" o:spid="_x0000_s1026" style="position:absolute;margin-left:2.4pt;margin-top:26.3pt;width:56.1pt;height:89.1pt;rotation:-90;flip:y;z-index:251722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712785,1131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" path="m,1131885l,400942c,228716,139617,89099,311843,89099r222746,-1l534589,,712785,178196,534589,356393r,-89099l311843,267294v-73811,,-133647,59836,-133647,133647l178196,1131885,,1131885xe" fillcolor="#4472c4 [3204]" strokecolor="#1f3763 [1604]" strokeweight="1pt">
                <v:stroke joinstyle="miter"/>
                <v:path arrowok="t" o:connecttype="custom" o:connectlocs="0,1131885;0,400942;311843,89099;534589,89098;534589,0;712785,178196;534589,356393;534589,267294;311843,267294;178196,400941;178196,1131885;0,1131885" o:connectangles="0,0,0,0,0,0,0,0,0,0,0,0"/>
                <w10:wrap anchorx="margin"/>
              </v:shape>
            </w:pict>
          </mc:Fallback>
        </mc:AlternateContent>
      </w:r>
      <w:r w:rsidR="0013665F"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17C64A4D" wp14:editId="3477E109">
                <wp:simplePos x="0" y="0"/>
                <wp:positionH relativeFrom="page">
                  <wp:posOffset>4886325</wp:posOffset>
                </wp:positionH>
                <wp:positionV relativeFrom="paragraph">
                  <wp:posOffset>4563110</wp:posOffset>
                </wp:positionV>
                <wp:extent cx="2266950" cy="1123950"/>
                <wp:effectExtent l="114300" t="114300" r="133350" b="13335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6950" cy="1123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>
                          <a:glow rad="101600">
                            <a:srgbClr val="5B9BD5">
                              <a:satMod val="175000"/>
                              <a:alpha val="40000"/>
                            </a:srgbClr>
                          </a:glow>
                        </a:effectLst>
                      </wps:spPr>
                      <wps:txbx>
                        <w:txbxContent>
                          <w:p w14:paraId="4DF4190A" w14:textId="77777777" w:rsidR="0013665F" w:rsidRDefault="0013665F" w:rsidP="0013665F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 xml:space="preserve">A BUILDING AND ELECTRICAL PERMIT WILL BE ISSUED AND INSPECTED FOR FINAL APPROVAL </w:t>
                            </w:r>
                          </w:p>
                          <w:p w14:paraId="28717D4F" w14:textId="77777777" w:rsidR="0013665F" w:rsidRDefault="0013665F" w:rsidP="0013665F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 xml:space="preserve">PROVIDED THE FOLLOWING IS COMPLETED </w:t>
                            </w:r>
                          </w:p>
                          <w:p w14:paraId="1E2F87B4" w14:textId="0D29E4AE" w:rsidR="0013665F" w:rsidRDefault="0013665F" w:rsidP="0013665F">
                            <w:pPr>
                              <w:jc w:val="center"/>
                            </w:pPr>
                            <w:r>
                              <w:t>(UPLOAD APPROVED SET OF PLANS)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C64A4D" id="Text Box 11" o:spid="_x0000_s1034" type="#_x0000_t202" style="position:absolute;margin-left:384.75pt;margin-top:359.3pt;width:178.5pt;height:88.5pt;z-index:251790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" fillcolor="window" strokecolor="#4472c4" strokeweight="1pt">
                <v:textbox>
                  <w:txbxContent>
                    <w:p w14:paraId="4DF4190A" w14:textId="77777777" w:rsidR="0013665F" w:rsidRDefault="0013665F" w:rsidP="0013665F">
                      <w:pPr>
                        <w:spacing w:after="0" w:line="240" w:lineRule="auto"/>
                        <w:jc w:val="center"/>
                      </w:pPr>
                      <w:r>
                        <w:t xml:space="preserve">A BUILDING AND ELECTRICAL PERMIT WILL BE ISSUED AND INSPECTED FOR FINAL APPROVAL </w:t>
                      </w:r>
                    </w:p>
                    <w:p w14:paraId="28717D4F" w14:textId="77777777" w:rsidR="0013665F" w:rsidRDefault="0013665F" w:rsidP="0013665F">
                      <w:pPr>
                        <w:spacing w:after="0" w:line="240" w:lineRule="auto"/>
                        <w:jc w:val="center"/>
                      </w:pPr>
                      <w:r>
                        <w:t xml:space="preserve">PROVIDED THE FOLLOWING IS COMPLETED </w:t>
                      </w:r>
                    </w:p>
                    <w:p w14:paraId="1E2F87B4" w14:textId="0D29E4AE" w:rsidR="0013665F" w:rsidRDefault="0013665F" w:rsidP="0013665F">
                      <w:pPr>
                        <w:jc w:val="center"/>
                      </w:pPr>
                      <w:r>
                        <w:t>(UPLOAD APPROVED SET OF PLANS)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13665F">
        <w:rPr>
          <w:noProof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1538BC1A" wp14:editId="2926AB35">
                <wp:simplePos x="0" y="0"/>
                <wp:positionH relativeFrom="margin">
                  <wp:posOffset>4509769</wp:posOffset>
                </wp:positionH>
                <wp:positionV relativeFrom="paragraph">
                  <wp:posOffset>4015105</wp:posOffset>
                </wp:positionV>
                <wp:extent cx="672465" cy="396875"/>
                <wp:effectExtent l="0" t="0" r="36830" b="36830"/>
                <wp:wrapNone/>
                <wp:docPr id="3" name="Right Arrow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672465" cy="396875"/>
                        </a:xfrm>
                        <a:prstGeom prst="right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CF72F4" id="Right Arrow 31" o:spid="_x0000_s1026" type="#_x0000_t13" style="position:absolute;margin-left:355.1pt;margin-top:316.15pt;width:52.95pt;height:31.25pt;rotation:90;z-index:251788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" adj="15226" fillcolor="#4472c4" strokecolor="#2f528f" strokeweight="1pt">
                <w10:wrap anchorx="margin"/>
              </v:shape>
            </w:pict>
          </mc:Fallback>
        </mc:AlternateContent>
      </w:r>
      <w:r w:rsidR="00A946B8"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73091102" wp14:editId="5E144DF0">
                <wp:simplePos x="0" y="0"/>
                <wp:positionH relativeFrom="margin">
                  <wp:posOffset>-236538</wp:posOffset>
                </wp:positionH>
                <wp:positionV relativeFrom="paragraph">
                  <wp:posOffset>2532698</wp:posOffset>
                </wp:positionV>
                <wp:extent cx="811530" cy="544195"/>
                <wp:effectExtent l="317" t="0" r="46038" b="46037"/>
                <wp:wrapNone/>
                <wp:docPr id="13" name="Right Arrow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811530" cy="544195"/>
                        </a:xfrm>
                        <a:prstGeom prst="right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F81D40" id="Right Arrow 13" o:spid="_x0000_s1026" type="#_x0000_t13" style="position:absolute;margin-left:-18.65pt;margin-top:199.45pt;width:63.9pt;height:42.85pt;rotation:90;z-index:2517514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" adj="14358" fillcolor="#4472c4" strokecolor="#2f528f" strokeweight="1pt">
                <w10:wrap anchorx="margin"/>
              </v:shape>
            </w:pict>
          </mc:Fallback>
        </mc:AlternateContent>
      </w:r>
      <w:r w:rsidR="00627490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ACE0A57" wp14:editId="1779B5E1">
                <wp:simplePos x="0" y="0"/>
                <wp:positionH relativeFrom="margin">
                  <wp:posOffset>2047876</wp:posOffset>
                </wp:positionH>
                <wp:positionV relativeFrom="paragraph">
                  <wp:posOffset>1515110</wp:posOffset>
                </wp:positionV>
                <wp:extent cx="1625600" cy="1381125"/>
                <wp:effectExtent l="114300" t="114300" r="127000" b="14287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5600" cy="1381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>
                          <a:glow rad="101600">
                            <a:srgbClr val="5B9BD5">
                              <a:satMod val="175000"/>
                              <a:alpha val="40000"/>
                            </a:srgbClr>
                          </a:glow>
                        </a:effectLst>
                      </wps:spPr>
                      <wps:txbx>
                        <w:txbxContent>
                          <w:p w14:paraId="52AA5C6B" w14:textId="7AA2F02B" w:rsidR="00C55B5A" w:rsidRPr="00973B25" w:rsidRDefault="00973B25" w:rsidP="00E83EE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u w:val="single"/>
                              </w:rPr>
                            </w:pPr>
                            <w:r w:rsidRPr="00973B25">
                              <w:rPr>
                                <w:b/>
                                <w:u w:val="single"/>
                              </w:rPr>
                              <w:t>IF</w:t>
                            </w:r>
                            <w:r w:rsidR="00C55B5A" w:rsidRPr="00973B25">
                              <w:rPr>
                                <w:b/>
                                <w:u w:val="single"/>
                              </w:rPr>
                              <w:t xml:space="preserve"> YES: </w:t>
                            </w:r>
                          </w:p>
                          <w:p w14:paraId="76CC4D83" w14:textId="2AE963D4" w:rsidR="00577D63" w:rsidRDefault="0039057F" w:rsidP="00E83EE6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 xml:space="preserve">PLANS WILL CONTAIN LEGIBLE DISCLOSURE AS TO THE AREAS THAT HAVE CODE VIOLATIONS </w:t>
                            </w:r>
                          </w:p>
                          <w:p w14:paraId="56A794A8" w14:textId="78BEFE4C" w:rsidR="00627490" w:rsidRDefault="00627490" w:rsidP="00E83EE6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>(ask for the disclosure notes)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CE0A57" id="Text Box 17" o:spid="_x0000_s1035" type="#_x0000_t202" style="position:absolute;margin-left:161.25pt;margin-top:119.3pt;width:128pt;height:108.75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" fillcolor="window" strokecolor="#4472c4" strokeweight="1pt">
                <v:textbox>
                  <w:txbxContent>
                    <w:p w14:paraId="52AA5C6B" w14:textId="7AA2F02B" w:rsidR="00C55B5A" w:rsidRPr="00973B25" w:rsidRDefault="00973B25" w:rsidP="00E83EE6">
                      <w:pPr>
                        <w:spacing w:after="0" w:line="240" w:lineRule="auto"/>
                        <w:jc w:val="center"/>
                        <w:rPr>
                          <w:b/>
                          <w:u w:val="single"/>
                        </w:rPr>
                      </w:pPr>
                      <w:r w:rsidRPr="00973B25">
                        <w:rPr>
                          <w:b/>
                          <w:u w:val="single"/>
                        </w:rPr>
                        <w:t>IF</w:t>
                      </w:r>
                      <w:r w:rsidR="00C55B5A" w:rsidRPr="00973B25">
                        <w:rPr>
                          <w:b/>
                          <w:u w:val="single"/>
                        </w:rPr>
                        <w:t xml:space="preserve"> YES: </w:t>
                      </w:r>
                    </w:p>
                    <w:p w14:paraId="76CC4D83" w14:textId="2AE963D4" w:rsidR="00577D63" w:rsidRDefault="0039057F" w:rsidP="00E83EE6">
                      <w:pPr>
                        <w:spacing w:after="0" w:line="240" w:lineRule="auto"/>
                        <w:jc w:val="center"/>
                      </w:pPr>
                      <w:r>
                        <w:t xml:space="preserve">PLANS WILL CONTAIN LEGIBLE DISCLOSURE AS TO THE AREAS THAT HAVE CODE VIOLATIONS </w:t>
                      </w:r>
                    </w:p>
                    <w:p w14:paraId="56A794A8" w14:textId="78BEFE4C" w:rsidR="00627490" w:rsidRDefault="00627490" w:rsidP="00E83EE6">
                      <w:pPr>
                        <w:spacing w:after="0" w:line="240" w:lineRule="auto"/>
                        <w:jc w:val="center"/>
                      </w:pPr>
                      <w:r>
                        <w:t>(ask for the disclosure notes)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27490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9B77C76" wp14:editId="07D591E4">
                <wp:simplePos x="0" y="0"/>
                <wp:positionH relativeFrom="page">
                  <wp:posOffset>4895850</wp:posOffset>
                </wp:positionH>
                <wp:positionV relativeFrom="paragraph">
                  <wp:posOffset>2864485</wp:posOffset>
                </wp:positionV>
                <wp:extent cx="1917700" cy="1022350"/>
                <wp:effectExtent l="114300" t="114300" r="139700" b="13970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7700" cy="1022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>
                          <a:glow rad="101600">
                            <a:srgbClr val="5B9BD5">
                              <a:satMod val="175000"/>
                              <a:alpha val="40000"/>
                            </a:srgbClr>
                          </a:glow>
                        </a:effectLst>
                      </wps:spPr>
                      <wps:txbx>
                        <w:txbxContent>
                          <w:p w14:paraId="6FA15B2A" w14:textId="77777777" w:rsidR="00B234B2" w:rsidRDefault="0039057F" w:rsidP="00B234B2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 xml:space="preserve">THE CONTRACTOR AGREES TO REMOVE NON PERMITTED ELECTRICAL CONNECTED LOAD TO SYSTEM TO INSPECTOR APPROVAL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B77C76" id="Text Box 6" o:spid="_x0000_s1036" type="#_x0000_t202" style="position:absolute;margin-left:385.5pt;margin-top:225.55pt;width:151pt;height:80.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" fillcolor="window" strokecolor="#4472c4" strokeweight="1pt">
                <v:textbox>
                  <w:txbxContent>
                    <w:p w14:paraId="6FA15B2A" w14:textId="77777777" w:rsidR="00B234B2" w:rsidRDefault="0039057F" w:rsidP="00B234B2">
                      <w:pPr>
                        <w:spacing w:after="0" w:line="240" w:lineRule="auto"/>
                        <w:jc w:val="center"/>
                      </w:pPr>
                      <w:r>
                        <w:t xml:space="preserve">THE CONTRACTOR AGREES TO REMOVE NON PERMITTED ELECTRICAL CONNECTED LOAD TO SYSTEM TO INSPECTOR APPROVAL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627490"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607D7BDF" wp14:editId="2E162E7E">
                <wp:simplePos x="0" y="0"/>
                <wp:positionH relativeFrom="margin">
                  <wp:posOffset>3945572</wp:posOffset>
                </wp:positionH>
                <wp:positionV relativeFrom="paragraph">
                  <wp:posOffset>1803083</wp:posOffset>
                </wp:positionV>
                <wp:extent cx="809942" cy="1286510"/>
                <wp:effectExtent l="9208" t="0" r="37782" b="37783"/>
                <wp:wrapNone/>
                <wp:docPr id="10" name="Bent Arrow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809942" cy="1286510"/>
                        </a:xfrm>
                        <a:prstGeom prst="bent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0AFB9E" id="Bent Arrow 26" o:spid="_x0000_s1026" style="position:absolute;margin-left:310.65pt;margin-top:142pt;width:63.75pt;height:101.3pt;rotation:90;z-index:251784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809942,1286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" path="m,1286510l,455592c,259890,158648,101242,354350,101242r253107,1l607457,,809942,202486,607457,404971r,-101243l354350,303728v-83872,,-151864,67992,-151864,151864l202486,1286510,,1286510xe" fillcolor="#4472c4" strokecolor="#2f528f" strokeweight="1pt">
                <v:stroke joinstyle="miter"/>
                <v:path arrowok="t" o:connecttype="custom" o:connectlocs="0,1286510;0,455592;354350,101242;607457,101243;607457,0;809942,202486;607457,404971;607457,303728;354350,303728;202486,455592;202486,1286510;0,1286510" o:connectangles="0,0,0,0,0,0,0,0,0,0,0,0"/>
                <w10:wrap anchorx="margin"/>
              </v:shape>
            </w:pict>
          </mc:Fallback>
        </mc:AlternateContent>
      </w:r>
      <w:r w:rsidR="00C55B5A"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59E34BBA" wp14:editId="30BE86FB">
                <wp:simplePos x="0" y="0"/>
                <wp:positionH relativeFrom="margin">
                  <wp:posOffset>2625089</wp:posOffset>
                </wp:positionH>
                <wp:positionV relativeFrom="paragraph">
                  <wp:posOffset>995045</wp:posOffset>
                </wp:positionV>
                <wp:extent cx="643255" cy="396875"/>
                <wp:effectExtent l="0" t="0" r="32385" b="32385"/>
                <wp:wrapNone/>
                <wp:docPr id="31" name="Right Arrow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643255" cy="396875"/>
                        </a:xfrm>
                        <a:prstGeom prst="right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898217" id="Right Arrow 31" o:spid="_x0000_s1026" type="#_x0000_t13" style="position:absolute;margin-left:206.7pt;margin-top:78.35pt;width:50.65pt;height:31.25pt;rotation:90;z-index:2517760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" adj="14937" fillcolor="#4472c4" strokecolor="#2f528f" strokeweight="1pt">
                <w10:wrap anchorx="margin"/>
              </v:shape>
            </w:pict>
          </mc:Fallback>
        </mc:AlternateContent>
      </w:r>
      <w:r w:rsidR="00C55B5A"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7F618BC0" wp14:editId="348C68F0">
                <wp:simplePos x="0" y="0"/>
                <wp:positionH relativeFrom="column">
                  <wp:posOffset>3722370</wp:posOffset>
                </wp:positionH>
                <wp:positionV relativeFrom="paragraph">
                  <wp:posOffset>89535</wp:posOffset>
                </wp:positionV>
                <wp:extent cx="563880" cy="327660"/>
                <wp:effectExtent l="19050" t="19050" r="26670" b="34290"/>
                <wp:wrapNone/>
                <wp:docPr id="5" name="Right Arrow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563880" cy="327660"/>
                        </a:xfrm>
                        <a:prstGeom prst="rightArrow">
                          <a:avLst>
                            <a:gd name="adj1" fmla="val 50000"/>
                            <a:gd name="adj2" fmla="val 55607"/>
                          </a:avLst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3B998C" id="Right Arrow 25" o:spid="_x0000_s1026" type="#_x0000_t13" style="position:absolute;margin-left:293.1pt;margin-top:7.05pt;width:44.4pt;height:25.8pt;rotation:180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" adj="14621" fillcolor="#4472c4" strokecolor="#2f528f" strokeweight="1pt"/>
            </w:pict>
          </mc:Fallback>
        </mc:AlternateContent>
      </w:r>
    </w:p>
    <w:sectPr w:rsidR="00121B09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3E79F7" w14:textId="77777777" w:rsidR="006B42D6" w:rsidRDefault="006B42D6" w:rsidP="0025180B">
      <w:pPr>
        <w:spacing w:after="0" w:line="240" w:lineRule="auto"/>
      </w:pPr>
      <w:r>
        <w:separator/>
      </w:r>
    </w:p>
  </w:endnote>
  <w:endnote w:type="continuationSeparator" w:id="0">
    <w:p w14:paraId="38AF90E3" w14:textId="77777777" w:rsidR="006B42D6" w:rsidRDefault="006B42D6" w:rsidP="002518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5CFA74" w14:textId="77777777" w:rsidR="006B42D6" w:rsidRDefault="006B42D6" w:rsidP="0025180B">
      <w:pPr>
        <w:spacing w:after="0" w:line="240" w:lineRule="auto"/>
      </w:pPr>
      <w:r>
        <w:separator/>
      </w:r>
    </w:p>
  </w:footnote>
  <w:footnote w:type="continuationSeparator" w:id="0">
    <w:p w14:paraId="373128F3" w14:textId="77777777" w:rsidR="006B42D6" w:rsidRDefault="006B42D6" w:rsidP="002518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E6E3E7" w14:textId="77777777" w:rsidR="0025180B" w:rsidRDefault="0025180B">
    <w:pPr>
      <w:pStyle w:val="Head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5DA056F3" wp14:editId="6B349406">
          <wp:simplePos x="0" y="0"/>
          <wp:positionH relativeFrom="column">
            <wp:posOffset>-121920</wp:posOffset>
          </wp:positionH>
          <wp:positionV relativeFrom="paragraph">
            <wp:posOffset>-274320</wp:posOffset>
          </wp:positionV>
          <wp:extent cx="1036320" cy="993438"/>
          <wp:effectExtent l="0" t="0" r="0" b="0"/>
          <wp:wrapNone/>
          <wp:docPr id="42" name="Picture 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1674" cy="99857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5B1F8BA9" wp14:editId="643DB85F">
              <wp:simplePos x="0" y="0"/>
              <wp:positionH relativeFrom="margin">
                <wp:posOffset>1623060</wp:posOffset>
              </wp:positionH>
              <wp:positionV relativeFrom="page">
                <wp:posOffset>449580</wp:posOffset>
              </wp:positionV>
              <wp:extent cx="4320540" cy="269875"/>
              <wp:effectExtent l="0" t="0" r="3810" b="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320540" cy="269875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7E35AB37" w14:textId="1A2BB0FA" w:rsidR="0025180B" w:rsidRDefault="00740A6B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>PV permit process flow chart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5B1F8BA9" id="Rectangle 197" o:spid="_x0000_s1037" style="position:absolute;margin-left:127.8pt;margin-top:35.4pt;width:340.2pt;height:21.25pt;z-index:-251657216;visibility:visible;mso-wrap-style:square;mso-width-percent:0;mso-height-percent:27;mso-wrap-distance-left:9.35pt;mso-wrap-distance-top:0;mso-wrap-distance-right:9.35pt;mso-wrap-distance-bottom:0;mso-position-horizontal:absolute;mso-position-horizontal-relative:margin;mso-position-vertical:absolute;mso-position-vertical-relative:page;mso-width-percent:0;mso-height-percent:27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" o:allowoverlap="f" fillcolor="#4472c4 [3204]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EndPr/>
                    <w:sdtContent>
                      <w:p w14:paraId="7E35AB37" w14:textId="1A2BB0FA" w:rsidR="0025180B" w:rsidRDefault="00740A6B">
                        <w:pPr>
                          <w:pStyle w:val="Header"/>
                          <w:tabs>
                            <w:tab w:val="clear" w:pos="4680"/>
                            <w:tab w:val="clear" w:pos="9360"/>
                          </w:tabs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</w:rPr>
                          <w:t>PV permit process flow chart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  <w:r w:rsidR="00207486">
      <w:t>RE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D874A7"/>
    <w:multiLevelType w:val="hybridMultilevel"/>
    <w:tmpl w:val="047425C6"/>
    <w:lvl w:ilvl="0" w:tplc="0409000F">
      <w:start w:val="1"/>
      <w:numFmt w:val="decimal"/>
      <w:lvlText w:val="%1."/>
      <w:lvlJc w:val="left"/>
      <w:pPr>
        <w:ind w:left="2510" w:hanging="360"/>
      </w:pPr>
    </w:lvl>
    <w:lvl w:ilvl="1" w:tplc="04090019" w:tentative="1">
      <w:start w:val="1"/>
      <w:numFmt w:val="lowerLetter"/>
      <w:lvlText w:val="%2."/>
      <w:lvlJc w:val="left"/>
      <w:pPr>
        <w:ind w:left="3230" w:hanging="360"/>
      </w:pPr>
    </w:lvl>
    <w:lvl w:ilvl="2" w:tplc="0409001B" w:tentative="1">
      <w:start w:val="1"/>
      <w:numFmt w:val="lowerRoman"/>
      <w:lvlText w:val="%3."/>
      <w:lvlJc w:val="right"/>
      <w:pPr>
        <w:ind w:left="3950" w:hanging="180"/>
      </w:pPr>
    </w:lvl>
    <w:lvl w:ilvl="3" w:tplc="0409000F" w:tentative="1">
      <w:start w:val="1"/>
      <w:numFmt w:val="decimal"/>
      <w:lvlText w:val="%4."/>
      <w:lvlJc w:val="left"/>
      <w:pPr>
        <w:ind w:left="4670" w:hanging="360"/>
      </w:pPr>
    </w:lvl>
    <w:lvl w:ilvl="4" w:tplc="04090019" w:tentative="1">
      <w:start w:val="1"/>
      <w:numFmt w:val="lowerLetter"/>
      <w:lvlText w:val="%5."/>
      <w:lvlJc w:val="left"/>
      <w:pPr>
        <w:ind w:left="5390" w:hanging="360"/>
      </w:pPr>
    </w:lvl>
    <w:lvl w:ilvl="5" w:tplc="0409001B" w:tentative="1">
      <w:start w:val="1"/>
      <w:numFmt w:val="lowerRoman"/>
      <w:lvlText w:val="%6."/>
      <w:lvlJc w:val="right"/>
      <w:pPr>
        <w:ind w:left="6110" w:hanging="180"/>
      </w:pPr>
    </w:lvl>
    <w:lvl w:ilvl="6" w:tplc="0409000F" w:tentative="1">
      <w:start w:val="1"/>
      <w:numFmt w:val="decimal"/>
      <w:lvlText w:val="%7."/>
      <w:lvlJc w:val="left"/>
      <w:pPr>
        <w:ind w:left="6830" w:hanging="360"/>
      </w:pPr>
    </w:lvl>
    <w:lvl w:ilvl="7" w:tplc="04090019" w:tentative="1">
      <w:start w:val="1"/>
      <w:numFmt w:val="lowerLetter"/>
      <w:lvlText w:val="%8."/>
      <w:lvlJc w:val="left"/>
      <w:pPr>
        <w:ind w:left="7550" w:hanging="360"/>
      </w:pPr>
    </w:lvl>
    <w:lvl w:ilvl="8" w:tplc="0409001B" w:tentative="1">
      <w:start w:val="1"/>
      <w:numFmt w:val="lowerRoman"/>
      <w:lvlText w:val="%9."/>
      <w:lvlJc w:val="right"/>
      <w:pPr>
        <w:ind w:left="8270" w:hanging="180"/>
      </w:pPr>
    </w:lvl>
  </w:abstractNum>
  <w:abstractNum w:abstractNumId="1" w15:restartNumberingAfterBreak="0">
    <w:nsid w:val="49823961"/>
    <w:multiLevelType w:val="hybridMultilevel"/>
    <w:tmpl w:val="0BB2E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2962AD"/>
    <w:multiLevelType w:val="hybridMultilevel"/>
    <w:tmpl w:val="4678E9E0"/>
    <w:lvl w:ilvl="0" w:tplc="D98C6746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3943"/>
    <w:rsid w:val="00043FB1"/>
    <w:rsid w:val="000E372C"/>
    <w:rsid w:val="00121B09"/>
    <w:rsid w:val="0013665F"/>
    <w:rsid w:val="00207486"/>
    <w:rsid w:val="0025180B"/>
    <w:rsid w:val="00270FB5"/>
    <w:rsid w:val="002E07BB"/>
    <w:rsid w:val="00322ECB"/>
    <w:rsid w:val="0039057F"/>
    <w:rsid w:val="003A028A"/>
    <w:rsid w:val="003A3943"/>
    <w:rsid w:val="00434F33"/>
    <w:rsid w:val="00473162"/>
    <w:rsid w:val="00475819"/>
    <w:rsid w:val="004E734A"/>
    <w:rsid w:val="00544571"/>
    <w:rsid w:val="00577D63"/>
    <w:rsid w:val="00587068"/>
    <w:rsid w:val="00627490"/>
    <w:rsid w:val="006707C6"/>
    <w:rsid w:val="006B42D6"/>
    <w:rsid w:val="006B4B67"/>
    <w:rsid w:val="0072372B"/>
    <w:rsid w:val="00740A6B"/>
    <w:rsid w:val="007C7A41"/>
    <w:rsid w:val="009039B4"/>
    <w:rsid w:val="009268C6"/>
    <w:rsid w:val="00946B36"/>
    <w:rsid w:val="00967BA6"/>
    <w:rsid w:val="00973B25"/>
    <w:rsid w:val="009843E6"/>
    <w:rsid w:val="009E7810"/>
    <w:rsid w:val="00A37EBA"/>
    <w:rsid w:val="00A946B8"/>
    <w:rsid w:val="00B234B2"/>
    <w:rsid w:val="00B23D0A"/>
    <w:rsid w:val="00B73895"/>
    <w:rsid w:val="00B83D6D"/>
    <w:rsid w:val="00C55B5A"/>
    <w:rsid w:val="00C74FD7"/>
    <w:rsid w:val="00C9670D"/>
    <w:rsid w:val="00DC1DF6"/>
    <w:rsid w:val="00E3696A"/>
    <w:rsid w:val="00E736E8"/>
    <w:rsid w:val="00E83EE6"/>
    <w:rsid w:val="00ED5FB7"/>
    <w:rsid w:val="00EE423A"/>
    <w:rsid w:val="00F05108"/>
    <w:rsid w:val="00F47428"/>
    <w:rsid w:val="00FE3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CECE7E4"/>
  <w15:chartTrackingRefBased/>
  <w15:docId w15:val="{655028EB-4A29-4782-86C7-1138FC13B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E78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6B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6B3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518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180B"/>
  </w:style>
  <w:style w:type="paragraph" w:styleId="Footer">
    <w:name w:val="footer"/>
    <w:basedOn w:val="Normal"/>
    <w:link w:val="FooterChar"/>
    <w:uiPriority w:val="99"/>
    <w:unhideWhenUsed/>
    <w:rsid w:val="002518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180B"/>
  </w:style>
  <w:style w:type="paragraph" w:styleId="ListParagraph">
    <w:name w:val="List Paragraph"/>
    <w:basedOn w:val="Normal"/>
    <w:uiPriority w:val="34"/>
    <w:qFormat/>
    <w:rsid w:val="006707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62452C-2709-4D6B-93C6-33F2A2DDC5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1676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PV permit process flow chart</vt:lpstr>
    </vt:vector>
  </TitlesOfParts>
  <Company>HP Inc.</Company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PV permit process flow chart</dc:title>
  <dc:subject/>
  <dc:creator>Victor Orozco</dc:creator>
  <cp:keywords/>
  <dc:description/>
  <cp:lastModifiedBy>Stephanie Ortiz</cp:lastModifiedBy>
  <cp:revision>10</cp:revision>
  <cp:lastPrinted>2023-05-30T15:43:00Z</cp:lastPrinted>
  <dcterms:created xsi:type="dcterms:W3CDTF">2023-01-12T23:05:00Z</dcterms:created>
  <dcterms:modified xsi:type="dcterms:W3CDTF">2025-03-07T18:15:00Z</dcterms:modified>
</cp:coreProperties>
</file>